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F3" w:rsidRPr="000E6806" w:rsidRDefault="00B23066">
      <w:pPr>
        <w:pStyle w:val="a3"/>
        <w:spacing w:before="61" w:line="275" w:lineRule="exact"/>
        <w:ind w:right="209"/>
        <w:jc w:val="center"/>
        <w:rPr>
          <w:sz w:val="20"/>
          <w:szCs w:val="20"/>
        </w:rPr>
      </w:pPr>
      <w:r w:rsidRPr="000E6806">
        <w:rPr>
          <w:sz w:val="20"/>
          <w:szCs w:val="20"/>
        </w:rPr>
        <w:t>План</w:t>
      </w:r>
      <w:r w:rsidRPr="000E6806">
        <w:rPr>
          <w:spacing w:val="3"/>
          <w:sz w:val="20"/>
          <w:szCs w:val="20"/>
        </w:rPr>
        <w:t xml:space="preserve"> </w:t>
      </w:r>
      <w:r w:rsidRPr="000E6806">
        <w:rPr>
          <w:sz w:val="20"/>
          <w:szCs w:val="20"/>
        </w:rPr>
        <w:t>работы</w:t>
      </w:r>
    </w:p>
    <w:p w:rsidR="00A574F3" w:rsidRPr="000E6806" w:rsidRDefault="00B23066">
      <w:pPr>
        <w:pStyle w:val="a3"/>
        <w:spacing w:line="275" w:lineRule="exact"/>
        <w:ind w:right="212"/>
        <w:jc w:val="center"/>
        <w:rPr>
          <w:sz w:val="20"/>
          <w:szCs w:val="20"/>
        </w:rPr>
      </w:pPr>
      <w:r w:rsidRPr="000E6806">
        <w:rPr>
          <w:sz w:val="20"/>
          <w:szCs w:val="20"/>
        </w:rPr>
        <w:t>Совета</w:t>
      </w:r>
      <w:r w:rsidRPr="000E6806">
        <w:rPr>
          <w:spacing w:val="-2"/>
          <w:sz w:val="20"/>
          <w:szCs w:val="20"/>
        </w:rPr>
        <w:t xml:space="preserve"> </w:t>
      </w:r>
      <w:r w:rsidRPr="000E6806">
        <w:rPr>
          <w:sz w:val="20"/>
          <w:szCs w:val="20"/>
        </w:rPr>
        <w:t>старшеклассников</w:t>
      </w:r>
      <w:r w:rsidRPr="000E6806">
        <w:rPr>
          <w:spacing w:val="-1"/>
          <w:sz w:val="20"/>
          <w:szCs w:val="20"/>
        </w:rPr>
        <w:t xml:space="preserve"> </w:t>
      </w:r>
      <w:r w:rsidRPr="000E6806">
        <w:rPr>
          <w:sz w:val="20"/>
          <w:szCs w:val="20"/>
        </w:rPr>
        <w:t>на</w:t>
      </w:r>
      <w:r w:rsidRPr="000E6806">
        <w:rPr>
          <w:spacing w:val="-1"/>
          <w:sz w:val="20"/>
          <w:szCs w:val="20"/>
        </w:rPr>
        <w:t xml:space="preserve"> </w:t>
      </w:r>
      <w:r w:rsidR="00BC1014">
        <w:rPr>
          <w:sz w:val="20"/>
          <w:szCs w:val="20"/>
        </w:rPr>
        <w:t>2024-2025</w:t>
      </w:r>
      <w:r w:rsidRPr="000E6806">
        <w:rPr>
          <w:spacing w:val="-1"/>
          <w:sz w:val="20"/>
          <w:szCs w:val="20"/>
        </w:rPr>
        <w:t xml:space="preserve"> </w:t>
      </w:r>
      <w:r w:rsidRPr="000E6806">
        <w:rPr>
          <w:sz w:val="20"/>
          <w:szCs w:val="20"/>
        </w:rPr>
        <w:t>учебный год</w:t>
      </w:r>
    </w:p>
    <w:p w:rsidR="00A574F3" w:rsidRPr="000E6806" w:rsidRDefault="00A574F3">
      <w:pPr>
        <w:spacing w:before="3"/>
        <w:rPr>
          <w:b/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162"/>
        <w:gridCol w:w="3544"/>
      </w:tblGrid>
      <w:tr w:rsidR="002C508F" w:rsidRPr="000E6806" w:rsidTr="004C378C">
        <w:trPr>
          <w:trHeight w:val="551"/>
        </w:trPr>
        <w:tc>
          <w:tcPr>
            <w:tcW w:w="1527" w:type="dxa"/>
          </w:tcPr>
          <w:p w:rsidR="002C508F" w:rsidRPr="000E6806" w:rsidRDefault="002C508F">
            <w:pPr>
              <w:pStyle w:val="TableParagraph"/>
              <w:spacing w:line="273" w:lineRule="exact"/>
              <w:ind w:left="100" w:right="87"/>
              <w:jc w:val="center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Сроки</w:t>
            </w:r>
          </w:p>
          <w:p w:rsidR="002C508F" w:rsidRPr="000E6806" w:rsidRDefault="002C508F">
            <w:pPr>
              <w:pStyle w:val="TableParagraph"/>
              <w:spacing w:before="2" w:line="257" w:lineRule="exact"/>
              <w:ind w:left="100" w:right="87"/>
              <w:jc w:val="center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исполнения</w:t>
            </w:r>
          </w:p>
        </w:tc>
        <w:tc>
          <w:tcPr>
            <w:tcW w:w="4162" w:type="dxa"/>
          </w:tcPr>
          <w:p w:rsidR="002C508F" w:rsidRPr="000E6806" w:rsidRDefault="002C508F">
            <w:pPr>
              <w:pStyle w:val="TableParagraph"/>
              <w:spacing w:line="273" w:lineRule="exact"/>
              <w:ind w:left="97" w:right="87"/>
              <w:jc w:val="center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Запланированные</w:t>
            </w:r>
            <w:r w:rsidRPr="000E680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E6806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3544" w:type="dxa"/>
          </w:tcPr>
          <w:p w:rsidR="002C508F" w:rsidRPr="000E6806" w:rsidRDefault="002C508F">
            <w:pPr>
              <w:pStyle w:val="TableParagraph"/>
              <w:spacing w:line="273" w:lineRule="exact"/>
              <w:ind w:left="320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2C508F" w:rsidRPr="000E6806" w:rsidTr="004C378C">
        <w:trPr>
          <w:trHeight w:val="830"/>
        </w:trPr>
        <w:tc>
          <w:tcPr>
            <w:tcW w:w="1527" w:type="dxa"/>
            <w:vMerge w:val="restart"/>
          </w:tcPr>
          <w:p w:rsidR="002C508F" w:rsidRPr="000E6806" w:rsidRDefault="002C508F">
            <w:pPr>
              <w:pStyle w:val="TableParagraph"/>
              <w:spacing w:line="273" w:lineRule="exact"/>
              <w:ind w:left="239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42" w:lineRule="auto"/>
              <w:ind w:left="110" w:right="453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Праздничная линейка «День знаний –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="00BC1014">
              <w:rPr>
                <w:sz w:val="20"/>
                <w:szCs w:val="20"/>
              </w:rPr>
              <w:t>2024</w:t>
            </w:r>
            <w:r w:rsidRPr="004C378C"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</w:p>
          <w:p w:rsidR="002C508F" w:rsidRPr="004C378C" w:rsidRDefault="002C508F" w:rsidP="00D51753">
            <w:pPr>
              <w:pStyle w:val="TableParagraph"/>
              <w:spacing w:line="274" w:lineRule="exact"/>
              <w:ind w:right="10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директора по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ВР,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="00D51753">
              <w:rPr>
                <w:sz w:val="20"/>
                <w:szCs w:val="20"/>
              </w:rPr>
              <w:t>советник директора по ВР</w:t>
            </w:r>
          </w:p>
        </w:tc>
      </w:tr>
      <w:tr w:rsidR="002C508F" w:rsidRPr="000E6806" w:rsidTr="004C378C">
        <w:trPr>
          <w:trHeight w:val="870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BA794F">
            <w:pPr>
              <w:pStyle w:val="TableParagraph"/>
              <w:ind w:left="110" w:right="103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 xml:space="preserve">Выбор </w:t>
            </w:r>
            <w:r w:rsidR="00BA794F">
              <w:rPr>
                <w:sz w:val="20"/>
                <w:szCs w:val="20"/>
              </w:rPr>
              <w:t xml:space="preserve">председателя </w:t>
            </w:r>
            <w:r w:rsidRPr="004C378C">
              <w:rPr>
                <w:sz w:val="20"/>
                <w:szCs w:val="20"/>
              </w:rPr>
              <w:t>совета первых и состава совета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старшеклассников.</w:t>
            </w:r>
          </w:p>
        </w:tc>
        <w:tc>
          <w:tcPr>
            <w:tcW w:w="3544" w:type="dxa"/>
          </w:tcPr>
          <w:p w:rsidR="006858CB" w:rsidRPr="004C378C" w:rsidRDefault="006858CB" w:rsidP="004C378C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</w:p>
          <w:p w:rsidR="002C508F" w:rsidRPr="004C378C" w:rsidRDefault="006858CB" w:rsidP="004C378C">
            <w:pPr>
              <w:pStyle w:val="TableParagraph"/>
              <w:spacing w:line="237" w:lineRule="auto"/>
              <w:ind w:right="946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директора по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ВР, п</w:t>
            </w:r>
            <w:r w:rsidR="002C508F" w:rsidRPr="004C378C">
              <w:rPr>
                <w:sz w:val="20"/>
                <w:szCs w:val="20"/>
              </w:rPr>
              <w:t>едаго</w:t>
            </w:r>
            <w:proofErr w:type="gramStart"/>
            <w:r w:rsidR="002C508F" w:rsidRPr="004C378C">
              <w:rPr>
                <w:sz w:val="20"/>
                <w:szCs w:val="20"/>
              </w:rPr>
              <w:t>г-</w:t>
            </w:r>
            <w:proofErr w:type="gramEnd"/>
            <w:r w:rsidR="002C508F" w:rsidRPr="004C378C">
              <w:rPr>
                <w:spacing w:val="1"/>
                <w:sz w:val="20"/>
                <w:szCs w:val="20"/>
              </w:rPr>
              <w:t xml:space="preserve"> </w:t>
            </w:r>
            <w:r w:rsidR="002C508F" w:rsidRPr="004C378C">
              <w:rPr>
                <w:sz w:val="20"/>
                <w:szCs w:val="20"/>
              </w:rPr>
              <w:t>организатор</w:t>
            </w:r>
          </w:p>
        </w:tc>
      </w:tr>
      <w:tr w:rsidR="002C508F" w:rsidRPr="000E6806" w:rsidTr="004C378C">
        <w:trPr>
          <w:trHeight w:val="825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37" w:lineRule="auto"/>
              <w:ind w:left="110" w:right="954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Разработка плана мероприятий и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конкурсов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="00BC1014">
              <w:rPr>
                <w:sz w:val="20"/>
                <w:szCs w:val="20"/>
              </w:rPr>
              <w:t>на 2024-2025</w:t>
            </w:r>
            <w:r w:rsidRPr="004C378C">
              <w:rPr>
                <w:spacing w:val="-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уч.</w:t>
            </w:r>
            <w:r w:rsidRPr="004C378C">
              <w:rPr>
                <w:spacing w:val="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год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spacing w:line="237" w:lineRule="auto"/>
              <w:ind w:right="441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директора</w:t>
            </w:r>
            <w:r w:rsidRPr="004C378C">
              <w:rPr>
                <w:spacing w:val="-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ВР,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педагог-организатор</w:t>
            </w:r>
            <w:r w:rsidR="00D51753">
              <w:rPr>
                <w:sz w:val="20"/>
                <w:szCs w:val="20"/>
              </w:rPr>
              <w:t>, советник директора по ВР</w:t>
            </w:r>
          </w:p>
        </w:tc>
      </w:tr>
      <w:tr w:rsidR="002C508F" w:rsidRPr="000E6806" w:rsidTr="004C378C">
        <w:trPr>
          <w:trHeight w:val="898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BC1014" w:rsidP="004C378C">
            <w:pPr>
              <w:pStyle w:val="TableParagraph"/>
              <w:spacing w:line="242" w:lineRule="auto"/>
              <w:ind w:left="110" w:right="1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работы на 2024-2025</w:t>
            </w:r>
            <w:r w:rsidR="002C508F" w:rsidRPr="004C378C">
              <w:rPr>
                <w:spacing w:val="-57"/>
                <w:sz w:val="20"/>
                <w:szCs w:val="20"/>
              </w:rPr>
              <w:t xml:space="preserve"> </w:t>
            </w:r>
            <w:r w:rsidR="002C508F" w:rsidRPr="004C378C">
              <w:rPr>
                <w:sz w:val="20"/>
                <w:szCs w:val="20"/>
              </w:rPr>
              <w:t>уч.</w:t>
            </w:r>
            <w:r w:rsidR="002C508F" w:rsidRPr="004C378C">
              <w:rPr>
                <w:spacing w:val="5"/>
                <w:sz w:val="20"/>
                <w:szCs w:val="20"/>
              </w:rPr>
              <w:t xml:space="preserve"> </w:t>
            </w:r>
            <w:r w:rsidR="002C508F" w:rsidRPr="004C378C">
              <w:rPr>
                <w:sz w:val="20"/>
                <w:szCs w:val="20"/>
              </w:rPr>
              <w:t>год</w:t>
            </w:r>
          </w:p>
        </w:tc>
        <w:tc>
          <w:tcPr>
            <w:tcW w:w="3544" w:type="dxa"/>
          </w:tcPr>
          <w:p w:rsidR="002C508F" w:rsidRPr="00D51753" w:rsidRDefault="002C508F" w:rsidP="00D51753">
            <w:pPr>
              <w:pStyle w:val="a8"/>
              <w:jc w:val="both"/>
              <w:rPr>
                <w:sz w:val="20"/>
                <w:szCs w:val="20"/>
              </w:rPr>
            </w:pPr>
            <w:r w:rsidRPr="00D51753">
              <w:rPr>
                <w:sz w:val="20"/>
                <w:szCs w:val="20"/>
              </w:rPr>
              <w:t>Заместитель</w:t>
            </w:r>
            <w:r w:rsidRPr="00D51753">
              <w:rPr>
                <w:spacing w:val="1"/>
                <w:sz w:val="20"/>
                <w:szCs w:val="20"/>
              </w:rPr>
              <w:t xml:space="preserve"> </w:t>
            </w:r>
            <w:r w:rsidRPr="00D51753">
              <w:rPr>
                <w:sz w:val="20"/>
                <w:szCs w:val="20"/>
              </w:rPr>
              <w:t>директора по ВР,</w:t>
            </w:r>
            <w:r w:rsidRPr="00D51753">
              <w:rPr>
                <w:spacing w:val="-57"/>
                <w:sz w:val="20"/>
                <w:szCs w:val="20"/>
              </w:rPr>
              <w:t xml:space="preserve"> </w:t>
            </w:r>
            <w:r w:rsidRPr="00D51753">
              <w:rPr>
                <w:sz w:val="20"/>
                <w:szCs w:val="20"/>
              </w:rPr>
              <w:t>педагог-</w:t>
            </w:r>
          </w:p>
          <w:p w:rsidR="002C508F" w:rsidRPr="004C378C" w:rsidRDefault="002C508F" w:rsidP="00D51753">
            <w:pPr>
              <w:pStyle w:val="a8"/>
              <w:jc w:val="both"/>
            </w:pPr>
            <w:r w:rsidRPr="00D51753">
              <w:rPr>
                <w:sz w:val="20"/>
                <w:szCs w:val="20"/>
              </w:rPr>
              <w:t>организатор;</w:t>
            </w:r>
            <w:r w:rsidRPr="00D51753">
              <w:rPr>
                <w:spacing w:val="-57"/>
                <w:sz w:val="20"/>
                <w:szCs w:val="20"/>
              </w:rPr>
              <w:t xml:space="preserve"> </w:t>
            </w:r>
            <w:r w:rsidR="00BA794F">
              <w:rPr>
                <w:sz w:val="20"/>
                <w:szCs w:val="20"/>
              </w:rPr>
              <w:t>председатель совета</w:t>
            </w:r>
            <w:r w:rsidR="00D51753" w:rsidRPr="00D51753">
              <w:rPr>
                <w:sz w:val="20"/>
                <w:szCs w:val="20"/>
              </w:rPr>
              <w:t>, советник директора по ВР</w:t>
            </w:r>
          </w:p>
        </w:tc>
      </w:tr>
      <w:tr w:rsidR="002C508F" w:rsidRPr="000E6806" w:rsidTr="004C378C">
        <w:trPr>
          <w:trHeight w:val="824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67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Утверждение</w:t>
            </w:r>
            <w:r w:rsidRPr="004C378C">
              <w:rPr>
                <w:spacing w:val="-3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плана</w:t>
            </w:r>
            <w:r w:rsidRPr="004C378C">
              <w:rPr>
                <w:spacing w:val="-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мероприятий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4C378C">
              <w:rPr>
                <w:sz w:val="20"/>
                <w:szCs w:val="20"/>
              </w:rPr>
              <w:t>ко</w:t>
            </w:r>
            <w:proofErr w:type="gramEnd"/>
          </w:p>
          <w:p w:rsidR="002C508F" w:rsidRPr="004C378C" w:rsidRDefault="002C508F" w:rsidP="004C378C">
            <w:pPr>
              <w:pStyle w:val="TableParagraph"/>
              <w:spacing w:line="242" w:lineRule="auto"/>
              <w:ind w:left="110" w:right="203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«Дню учителя»: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организация</w:t>
            </w:r>
            <w:r w:rsidRPr="004C378C">
              <w:rPr>
                <w:spacing w:val="-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концерта</w:t>
            </w:r>
            <w:r w:rsidRPr="004C378C">
              <w:rPr>
                <w:spacing w:val="-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школе,</w:t>
            </w:r>
            <w:r w:rsidRPr="004C378C">
              <w:rPr>
                <w:spacing w:val="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«День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самоуправления»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946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 xml:space="preserve">Педагог-организатор, председатель совета </w:t>
            </w:r>
          </w:p>
          <w:p w:rsidR="002C508F" w:rsidRPr="004C378C" w:rsidRDefault="002C508F" w:rsidP="004C378C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1262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ind w:left="110" w:right="689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Утверждение плана мероприятий к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празднованию «Дня пожилого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человека»: изготовление открыток,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поздравление</w:t>
            </w:r>
            <w:r w:rsidRPr="004C378C">
              <w:rPr>
                <w:spacing w:val="-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учителей –</w:t>
            </w:r>
            <w:r w:rsidRPr="004C378C">
              <w:rPr>
                <w:spacing w:val="-3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ветеранов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труда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482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Педагог-организатор,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 xml:space="preserve">председатель совета 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940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42" w:lineRule="auto"/>
              <w:ind w:left="110" w:right="1174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Проведение</w:t>
            </w:r>
            <w:r w:rsidRPr="004C378C">
              <w:rPr>
                <w:spacing w:val="-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рейда</w:t>
            </w:r>
            <w:r w:rsidRPr="004C378C">
              <w:rPr>
                <w:spacing w:val="-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</w:t>
            </w:r>
            <w:r w:rsidRPr="004C378C">
              <w:rPr>
                <w:spacing w:val="-3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проверке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школьной</w:t>
            </w:r>
            <w:r w:rsidRPr="004C378C">
              <w:rPr>
                <w:spacing w:val="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формы</w:t>
            </w:r>
          </w:p>
        </w:tc>
        <w:tc>
          <w:tcPr>
            <w:tcW w:w="3544" w:type="dxa"/>
          </w:tcPr>
          <w:p w:rsidR="002C508F" w:rsidRPr="004C378C" w:rsidRDefault="002C508F" w:rsidP="00BA794F">
            <w:pPr>
              <w:pStyle w:val="TableParagraph"/>
              <w:ind w:right="444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директора по ВР,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педагог-</w:t>
            </w:r>
            <w:bookmarkStart w:id="0" w:name="_GoBack"/>
            <w:bookmarkEnd w:id="0"/>
            <w:r w:rsidRPr="004C378C">
              <w:rPr>
                <w:sz w:val="20"/>
                <w:szCs w:val="20"/>
              </w:rPr>
              <w:t>организатор;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 xml:space="preserve">председатель совета </w:t>
            </w:r>
          </w:p>
        </w:tc>
      </w:tr>
      <w:tr w:rsidR="004C378C" w:rsidRPr="000E6806" w:rsidTr="004C378C">
        <w:trPr>
          <w:trHeight w:val="699"/>
        </w:trPr>
        <w:tc>
          <w:tcPr>
            <w:tcW w:w="1527" w:type="dxa"/>
            <w:vMerge w:val="restart"/>
          </w:tcPr>
          <w:p w:rsidR="004C378C" w:rsidRPr="000E6806" w:rsidRDefault="004C378C">
            <w:pPr>
              <w:pStyle w:val="TableParagraph"/>
              <w:spacing w:line="273" w:lineRule="exact"/>
              <w:ind w:left="287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4162" w:type="dxa"/>
          </w:tcPr>
          <w:p w:rsidR="004C378C" w:rsidRPr="004C378C" w:rsidRDefault="004C378C" w:rsidP="004C378C">
            <w:pPr>
              <w:pStyle w:val="TableParagraph"/>
              <w:spacing w:line="276" w:lineRule="auto"/>
              <w:ind w:left="110" w:right="329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Организация</w:t>
            </w:r>
            <w:r w:rsidRPr="004C378C">
              <w:rPr>
                <w:spacing w:val="-1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праздника,</w:t>
            </w:r>
            <w:r w:rsidRPr="004C378C">
              <w:rPr>
                <w:spacing w:val="-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посвященного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Дню</w:t>
            </w:r>
            <w:r w:rsidRPr="004C378C">
              <w:rPr>
                <w:spacing w:val="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учителя.</w:t>
            </w:r>
          </w:p>
          <w:p w:rsidR="004C378C" w:rsidRPr="004C378C" w:rsidRDefault="004C378C" w:rsidP="004C378C">
            <w:pPr>
              <w:pStyle w:val="TableParagraph"/>
              <w:spacing w:line="261" w:lineRule="exac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C378C" w:rsidRPr="004C378C" w:rsidRDefault="004C378C" w:rsidP="004C378C">
            <w:pPr>
              <w:pStyle w:val="TableParagraph"/>
              <w:ind w:right="88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Педагог-организатор;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 xml:space="preserve">председатель совета </w:t>
            </w:r>
          </w:p>
        </w:tc>
      </w:tr>
      <w:tr w:rsidR="004C378C" w:rsidRPr="000E6806" w:rsidTr="004C378C">
        <w:trPr>
          <w:trHeight w:val="988"/>
        </w:trPr>
        <w:tc>
          <w:tcPr>
            <w:tcW w:w="1527" w:type="dxa"/>
            <w:vMerge/>
          </w:tcPr>
          <w:p w:rsidR="004C378C" w:rsidRPr="000E6806" w:rsidRDefault="004C378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4C378C" w:rsidRPr="004C378C" w:rsidRDefault="004C378C" w:rsidP="004C378C">
            <w:pPr>
              <w:pStyle w:val="TableParagraph"/>
              <w:ind w:left="110" w:right="1118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Проведение рейда по проверке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готовности</w:t>
            </w:r>
            <w:r w:rsidRPr="004C378C">
              <w:rPr>
                <w:spacing w:val="-9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школы</w:t>
            </w:r>
            <w:r w:rsidRPr="004C378C">
              <w:rPr>
                <w:spacing w:val="-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к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каникулам</w:t>
            </w:r>
            <w:r w:rsidRPr="004C378C">
              <w:rPr>
                <w:spacing w:val="-5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(генеральные</w:t>
            </w:r>
            <w:r w:rsidRPr="004C378C">
              <w:rPr>
                <w:spacing w:val="-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уборки)</w:t>
            </w:r>
          </w:p>
        </w:tc>
        <w:tc>
          <w:tcPr>
            <w:tcW w:w="3544" w:type="dxa"/>
          </w:tcPr>
          <w:p w:rsidR="004C378C" w:rsidRPr="004C378C" w:rsidRDefault="004C378C" w:rsidP="004C378C">
            <w:pPr>
              <w:pStyle w:val="TableParagraph"/>
              <w:ind w:right="237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директора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ВР,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 xml:space="preserve">организатор, председатель совета </w:t>
            </w:r>
          </w:p>
          <w:p w:rsidR="004C378C" w:rsidRPr="004C378C" w:rsidRDefault="004C378C" w:rsidP="004C378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724"/>
        </w:trPr>
        <w:tc>
          <w:tcPr>
            <w:tcW w:w="1527" w:type="dxa"/>
            <w:vMerge w:val="restart"/>
          </w:tcPr>
          <w:p w:rsidR="002C508F" w:rsidRPr="000E6806" w:rsidRDefault="002C508F">
            <w:pPr>
              <w:pStyle w:val="TableParagraph"/>
              <w:spacing w:line="273" w:lineRule="exact"/>
              <w:ind w:left="355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42" w:lineRule="auto"/>
              <w:ind w:left="110" w:right="247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Организация мероприятий ко «Дню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матери»: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праздничный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концерт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для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мам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432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организатор,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 xml:space="preserve">председатель совета 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612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68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Организация</w:t>
            </w:r>
            <w:r w:rsidRPr="004C378C">
              <w:rPr>
                <w:spacing w:val="-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выставки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рисунков:</w:t>
            </w:r>
          </w:p>
          <w:p w:rsidR="002C508F" w:rsidRPr="004C378C" w:rsidRDefault="002C508F" w:rsidP="004C378C">
            <w:pPr>
              <w:pStyle w:val="TableParagraph"/>
              <w:spacing w:before="2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«</w:t>
            </w:r>
            <w:r w:rsidRPr="004C378C">
              <w:rPr>
                <w:b/>
                <w:sz w:val="20"/>
                <w:szCs w:val="20"/>
              </w:rPr>
              <w:t>Мама</w:t>
            </w:r>
            <w:r w:rsidRPr="004C378C">
              <w:rPr>
                <w:sz w:val="20"/>
                <w:szCs w:val="20"/>
              </w:rPr>
              <w:t>…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чьё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сердце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не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имеет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границ»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432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Педагог-организатор,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="00D51753">
              <w:rPr>
                <w:sz w:val="20"/>
                <w:szCs w:val="20"/>
              </w:rPr>
              <w:t>советник директора по ВР</w:t>
            </w:r>
            <w:r w:rsidR="00D51753" w:rsidRPr="004C378C">
              <w:rPr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 xml:space="preserve">председатель совета 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897"/>
        </w:trPr>
        <w:tc>
          <w:tcPr>
            <w:tcW w:w="1527" w:type="dxa"/>
            <w:vMerge w:val="restart"/>
          </w:tcPr>
          <w:p w:rsidR="002C508F" w:rsidRPr="000E6806" w:rsidRDefault="002C508F">
            <w:pPr>
              <w:pStyle w:val="TableParagraph"/>
              <w:spacing w:line="273" w:lineRule="exact"/>
              <w:ind w:left="307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ind w:left="110" w:right="126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Подготовка к новогодним мероприятиям</w:t>
            </w:r>
            <w:r w:rsidRPr="004C378C">
              <w:rPr>
                <w:spacing w:val="-5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(определение тематики, оформление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школы,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актового</w:t>
            </w:r>
            <w:r w:rsidRPr="004C378C">
              <w:rPr>
                <w:spacing w:val="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зала)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88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Педагог-организатор;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председатель совета</w:t>
            </w:r>
          </w:p>
          <w:p w:rsidR="002C508F" w:rsidRPr="004C378C" w:rsidRDefault="002C508F" w:rsidP="004C378C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643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37" w:lineRule="auto"/>
              <w:ind w:left="110" w:right="1832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Плановые рейды Совета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старшеклассников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88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</w:p>
          <w:p w:rsidR="002C508F" w:rsidRPr="004C378C" w:rsidRDefault="002C508F" w:rsidP="004C378C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 xml:space="preserve">председатель совета </w:t>
            </w:r>
          </w:p>
        </w:tc>
      </w:tr>
      <w:tr w:rsidR="002C508F" w:rsidRPr="000E6806" w:rsidTr="004C378C">
        <w:trPr>
          <w:trHeight w:val="1011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42" w:lineRule="auto"/>
              <w:ind w:left="110" w:right="782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Участие в проведении новогодних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мероприятий</w:t>
            </w:r>
            <w:r w:rsidRPr="004C378C">
              <w:rPr>
                <w:spacing w:val="-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«Снежный</w:t>
            </w:r>
            <w:r w:rsidRPr="004C378C">
              <w:rPr>
                <w:spacing w:val="-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городок»,</w:t>
            </w:r>
          </w:p>
          <w:p w:rsidR="002C508F" w:rsidRPr="004C378C" w:rsidRDefault="002C508F" w:rsidP="004C378C">
            <w:pPr>
              <w:pStyle w:val="TableParagraph"/>
              <w:spacing w:line="271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«Новогодний</w:t>
            </w:r>
            <w:r w:rsidRPr="004C378C">
              <w:rPr>
                <w:spacing w:val="-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карнавал»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ind w:left="11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432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Педагог-организатор,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="00D51753">
              <w:rPr>
                <w:sz w:val="20"/>
                <w:szCs w:val="20"/>
              </w:rPr>
              <w:t>советник директора по ВР</w:t>
            </w:r>
            <w:r w:rsidR="00D51753" w:rsidRPr="004C378C">
              <w:rPr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 xml:space="preserve">председатель совета 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759"/>
        </w:trPr>
        <w:tc>
          <w:tcPr>
            <w:tcW w:w="1527" w:type="dxa"/>
            <w:vMerge w:val="restart"/>
          </w:tcPr>
          <w:p w:rsidR="002C508F" w:rsidRPr="000E6806" w:rsidRDefault="002C508F">
            <w:pPr>
              <w:pStyle w:val="TableParagraph"/>
              <w:spacing w:line="273" w:lineRule="exact"/>
              <w:ind w:left="355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42" w:lineRule="auto"/>
              <w:ind w:left="110" w:right="1122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Подведение итогов работы за 1</w:t>
            </w:r>
            <w:r w:rsidRPr="004C378C">
              <w:rPr>
                <w:spacing w:val="-5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полугодие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438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директора по ВР;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организатор;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предс</w:t>
            </w:r>
            <w:r w:rsidR="004C378C" w:rsidRPr="004C378C">
              <w:rPr>
                <w:sz w:val="20"/>
                <w:szCs w:val="20"/>
              </w:rPr>
              <w:t xml:space="preserve">едатель совета 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925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68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Рейд</w:t>
            </w:r>
            <w:r w:rsidRPr="004C378C">
              <w:rPr>
                <w:spacing w:val="-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</w:t>
            </w:r>
            <w:r w:rsidRPr="004C378C">
              <w:rPr>
                <w:spacing w:val="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проверке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школьной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формы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438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директора по ВР;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педагог-</w:t>
            </w:r>
          </w:p>
          <w:p w:rsidR="002C508F" w:rsidRPr="004C378C" w:rsidRDefault="002C508F" w:rsidP="004C378C">
            <w:pPr>
              <w:pStyle w:val="TableParagraph"/>
              <w:spacing w:line="274" w:lineRule="exact"/>
              <w:ind w:right="88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организатор;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предс</w:t>
            </w:r>
            <w:r w:rsidR="004C378C" w:rsidRPr="004C378C">
              <w:rPr>
                <w:sz w:val="20"/>
                <w:szCs w:val="20"/>
              </w:rPr>
              <w:t xml:space="preserve">едатель совета </w:t>
            </w:r>
          </w:p>
        </w:tc>
      </w:tr>
      <w:tr w:rsidR="002C508F" w:rsidRPr="000E6806" w:rsidTr="004C378C">
        <w:trPr>
          <w:trHeight w:val="675"/>
        </w:trPr>
        <w:tc>
          <w:tcPr>
            <w:tcW w:w="1527" w:type="dxa"/>
            <w:vMerge w:val="restart"/>
          </w:tcPr>
          <w:p w:rsidR="002C508F" w:rsidRPr="002E7AD2" w:rsidRDefault="002E7AD2" w:rsidP="002E7AD2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2E7AD2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37" w:lineRule="auto"/>
              <w:ind w:left="110" w:right="724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Утверждение плана мероприятий к</w:t>
            </w:r>
            <w:r w:rsidR="002106B6" w:rsidRPr="004C378C">
              <w:rPr>
                <w:sz w:val="20"/>
                <w:szCs w:val="20"/>
              </w:rPr>
              <w:t xml:space="preserve"> 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международному</w:t>
            </w:r>
            <w:r w:rsidRPr="004C378C">
              <w:rPr>
                <w:spacing w:val="-9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женскому</w:t>
            </w:r>
            <w:r w:rsidRPr="004C378C">
              <w:rPr>
                <w:spacing w:val="-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дню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859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директора по</w:t>
            </w:r>
            <w:r w:rsidRPr="004C378C">
              <w:rPr>
                <w:spacing w:val="-5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ВР;</w:t>
            </w:r>
            <w:r w:rsidR="004C378C">
              <w:rPr>
                <w:sz w:val="20"/>
                <w:szCs w:val="20"/>
              </w:rPr>
              <w:t xml:space="preserve"> </w:t>
            </w:r>
            <w:r w:rsidR="00D51753">
              <w:rPr>
                <w:sz w:val="20"/>
                <w:szCs w:val="20"/>
              </w:rPr>
              <w:t>советник директора по ВР</w:t>
            </w:r>
            <w:r w:rsidR="00D51753" w:rsidRPr="004C378C">
              <w:rPr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</w:p>
        </w:tc>
      </w:tr>
      <w:tr w:rsidR="002E7AD2" w:rsidRPr="000E6806" w:rsidTr="004C378C">
        <w:trPr>
          <w:trHeight w:val="675"/>
        </w:trPr>
        <w:tc>
          <w:tcPr>
            <w:tcW w:w="1527" w:type="dxa"/>
            <w:vMerge/>
          </w:tcPr>
          <w:p w:rsidR="002E7AD2" w:rsidRPr="002E7AD2" w:rsidRDefault="002E7AD2" w:rsidP="002E7AD2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2" w:type="dxa"/>
          </w:tcPr>
          <w:p w:rsidR="002E7AD2" w:rsidRPr="004C378C" w:rsidRDefault="002E7AD2" w:rsidP="004C378C">
            <w:pPr>
              <w:pStyle w:val="TableParagraph"/>
              <w:spacing w:line="237" w:lineRule="auto"/>
              <w:ind w:left="110" w:right="724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Проведение праздничных мероприятий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ко</w:t>
            </w:r>
            <w:r w:rsidRPr="004C378C">
              <w:rPr>
                <w:spacing w:val="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Дню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Защитников</w:t>
            </w:r>
            <w:r w:rsidRPr="004C378C">
              <w:rPr>
                <w:spacing w:val="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Отечества</w:t>
            </w:r>
          </w:p>
        </w:tc>
        <w:tc>
          <w:tcPr>
            <w:tcW w:w="3544" w:type="dxa"/>
          </w:tcPr>
          <w:p w:rsidR="002E7AD2" w:rsidRPr="004C378C" w:rsidRDefault="002E7AD2" w:rsidP="004C378C">
            <w:pPr>
              <w:pStyle w:val="TableParagraph"/>
              <w:spacing w:line="237" w:lineRule="auto"/>
              <w:ind w:right="88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организатор;</w:t>
            </w:r>
            <w:r w:rsidR="00D51753">
              <w:rPr>
                <w:sz w:val="20"/>
                <w:szCs w:val="20"/>
              </w:rPr>
              <w:t xml:space="preserve"> советник директора по ВР</w:t>
            </w:r>
          </w:p>
          <w:p w:rsidR="002E7AD2" w:rsidRPr="004C378C" w:rsidRDefault="002E7AD2" w:rsidP="004C378C">
            <w:pPr>
              <w:pStyle w:val="TableParagraph"/>
              <w:ind w:right="859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предс</w:t>
            </w:r>
            <w:r w:rsidR="004C378C" w:rsidRPr="004C378C">
              <w:rPr>
                <w:sz w:val="20"/>
                <w:szCs w:val="20"/>
              </w:rPr>
              <w:t xml:space="preserve">едатель совета </w:t>
            </w:r>
          </w:p>
        </w:tc>
      </w:tr>
      <w:tr w:rsidR="002C508F" w:rsidRPr="000E6806" w:rsidTr="004C378C">
        <w:trPr>
          <w:trHeight w:val="764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37" w:lineRule="auto"/>
              <w:ind w:left="110" w:right="668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Проведение общешкольного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мероприятия</w:t>
            </w:r>
            <w:r w:rsidRPr="004C378C">
              <w:rPr>
                <w:spacing w:val="-9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«День</w:t>
            </w:r>
            <w:r w:rsidRPr="004C378C">
              <w:rPr>
                <w:spacing w:val="-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родного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языка»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88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предс</w:t>
            </w:r>
            <w:r w:rsidR="004C378C" w:rsidRPr="004C378C">
              <w:rPr>
                <w:sz w:val="20"/>
                <w:szCs w:val="20"/>
              </w:rPr>
              <w:t xml:space="preserve">едатель совета </w:t>
            </w:r>
          </w:p>
          <w:p w:rsidR="002C508F" w:rsidRPr="004C378C" w:rsidRDefault="002C508F" w:rsidP="004C378C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827"/>
        </w:trPr>
        <w:tc>
          <w:tcPr>
            <w:tcW w:w="1527" w:type="dxa"/>
          </w:tcPr>
          <w:p w:rsidR="002C508F" w:rsidRPr="000E6806" w:rsidRDefault="002C508F">
            <w:pPr>
              <w:pStyle w:val="TableParagraph"/>
              <w:spacing w:line="273" w:lineRule="exact"/>
              <w:ind w:left="465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ind w:left="110" w:right="257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Подготовка</w:t>
            </w:r>
            <w:r w:rsidRPr="004C378C">
              <w:rPr>
                <w:spacing w:val="-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и</w:t>
            </w:r>
            <w:r w:rsidRPr="004C378C">
              <w:rPr>
                <w:spacing w:val="-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проведение</w:t>
            </w:r>
            <w:r w:rsidRPr="004C378C">
              <w:rPr>
                <w:spacing w:val="-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мероприятий,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посвященных 8 Марта (праздничный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концерт,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выставки)</w:t>
            </w:r>
          </w:p>
        </w:tc>
        <w:tc>
          <w:tcPr>
            <w:tcW w:w="3544" w:type="dxa"/>
          </w:tcPr>
          <w:p w:rsidR="002C508F" w:rsidRPr="004C378C" w:rsidRDefault="002106B6" w:rsidP="004C378C">
            <w:pPr>
              <w:pStyle w:val="TableParagraph"/>
              <w:ind w:right="438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</w:t>
            </w:r>
            <w:r w:rsidR="002C508F" w:rsidRPr="004C378C">
              <w:rPr>
                <w:sz w:val="20"/>
                <w:szCs w:val="20"/>
              </w:rPr>
              <w:t>едаго</w:t>
            </w:r>
            <w:proofErr w:type="gramStart"/>
            <w:r w:rsidR="002C508F" w:rsidRPr="004C378C">
              <w:rPr>
                <w:sz w:val="20"/>
                <w:szCs w:val="20"/>
              </w:rPr>
              <w:t>г-</w:t>
            </w:r>
            <w:proofErr w:type="gramEnd"/>
            <w:r w:rsidR="002C508F" w:rsidRPr="004C378C">
              <w:rPr>
                <w:spacing w:val="1"/>
                <w:sz w:val="20"/>
                <w:szCs w:val="20"/>
              </w:rPr>
              <w:t xml:space="preserve"> </w:t>
            </w:r>
            <w:r w:rsidR="002C508F" w:rsidRPr="004C378C">
              <w:rPr>
                <w:sz w:val="20"/>
                <w:szCs w:val="20"/>
              </w:rPr>
              <w:t>организатор;</w:t>
            </w:r>
          </w:p>
          <w:p w:rsidR="002C508F" w:rsidRPr="004C378C" w:rsidRDefault="002C508F" w:rsidP="004C378C">
            <w:pPr>
              <w:pStyle w:val="TableParagraph"/>
              <w:spacing w:line="274" w:lineRule="exact"/>
              <w:ind w:right="303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предс</w:t>
            </w:r>
            <w:r w:rsidR="004C378C" w:rsidRPr="004C378C">
              <w:rPr>
                <w:sz w:val="20"/>
                <w:szCs w:val="20"/>
              </w:rPr>
              <w:t xml:space="preserve">едатель совета </w:t>
            </w:r>
          </w:p>
        </w:tc>
      </w:tr>
      <w:tr w:rsidR="002C508F" w:rsidRPr="000E6806" w:rsidTr="004C378C">
        <w:trPr>
          <w:trHeight w:val="830"/>
        </w:trPr>
        <w:tc>
          <w:tcPr>
            <w:tcW w:w="1527" w:type="dxa"/>
            <w:vMerge w:val="restart"/>
          </w:tcPr>
          <w:p w:rsidR="002C508F" w:rsidRPr="000E6806" w:rsidRDefault="002C508F">
            <w:pPr>
              <w:pStyle w:val="TableParagraph"/>
              <w:spacing w:line="273" w:lineRule="exact"/>
              <w:ind w:left="359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68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Организация</w:t>
            </w:r>
            <w:r w:rsidRPr="004C378C">
              <w:rPr>
                <w:spacing w:val="-8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спортивного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мероприятия</w:t>
            </w:r>
          </w:p>
          <w:p w:rsidR="002C508F" w:rsidRPr="004C378C" w:rsidRDefault="002C508F" w:rsidP="004C378C">
            <w:pPr>
              <w:pStyle w:val="TableParagraph"/>
              <w:spacing w:line="274" w:lineRule="exact"/>
              <w:ind w:left="110" w:right="373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«День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здоровья»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</w:t>
            </w:r>
            <w:r w:rsidRPr="004C378C">
              <w:rPr>
                <w:spacing w:val="-3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рамках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Всемирного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Дня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Здоровья</w:t>
            </w:r>
          </w:p>
        </w:tc>
        <w:tc>
          <w:tcPr>
            <w:tcW w:w="3544" w:type="dxa"/>
          </w:tcPr>
          <w:p w:rsidR="002C508F" w:rsidRPr="004C378C" w:rsidRDefault="002C508F" w:rsidP="00D51753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Педагог-организатор;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="004C378C" w:rsidRPr="004C378C">
              <w:rPr>
                <w:sz w:val="20"/>
                <w:szCs w:val="20"/>
              </w:rPr>
              <w:t xml:space="preserve">председатель совета </w:t>
            </w:r>
          </w:p>
        </w:tc>
      </w:tr>
      <w:tr w:rsidR="002C508F" w:rsidRPr="000E6806" w:rsidTr="004C378C">
        <w:trPr>
          <w:trHeight w:val="859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before="25" w:line="275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Проведение</w:t>
            </w:r>
          </w:p>
          <w:p w:rsidR="002C508F" w:rsidRPr="004C378C" w:rsidRDefault="002C508F" w:rsidP="004C378C">
            <w:pPr>
              <w:pStyle w:val="TableParagraph"/>
              <w:spacing w:line="278" w:lineRule="exact"/>
              <w:ind w:left="110" w:right="786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«Физкультминуток»</w:t>
            </w:r>
            <w:r w:rsidRPr="004C378C">
              <w:rPr>
                <w:spacing w:val="-1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для</w:t>
            </w:r>
            <w:r w:rsidRPr="004C378C">
              <w:rPr>
                <w:spacing w:val="-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учащихся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начальной</w:t>
            </w:r>
            <w:r w:rsidRPr="004C378C">
              <w:rPr>
                <w:spacing w:val="-3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школы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215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организатор; предс</w:t>
            </w:r>
            <w:r w:rsidR="004C378C" w:rsidRPr="004C378C">
              <w:rPr>
                <w:sz w:val="20"/>
                <w:szCs w:val="20"/>
              </w:rPr>
              <w:t xml:space="preserve">едатель совета </w:t>
            </w:r>
          </w:p>
        </w:tc>
      </w:tr>
      <w:tr w:rsidR="002C508F" w:rsidRPr="000E6806" w:rsidTr="004C378C">
        <w:trPr>
          <w:trHeight w:val="830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68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Выставка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рисунков</w:t>
            </w:r>
            <w:r w:rsidRPr="004C378C">
              <w:rPr>
                <w:spacing w:val="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и</w:t>
            </w:r>
            <w:r w:rsidRPr="004C378C">
              <w:rPr>
                <w:spacing w:val="-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поделок</w:t>
            </w:r>
          </w:p>
          <w:p w:rsidR="002C508F" w:rsidRPr="004C378C" w:rsidRDefault="002C508F" w:rsidP="004C378C">
            <w:pPr>
              <w:pStyle w:val="TableParagraph"/>
              <w:spacing w:before="2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«Космическое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путешествие»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Педагог-</w:t>
            </w:r>
          </w:p>
          <w:p w:rsidR="002C508F" w:rsidRPr="004C378C" w:rsidRDefault="002C508F" w:rsidP="004C378C">
            <w:pPr>
              <w:pStyle w:val="TableParagraph"/>
              <w:spacing w:line="274" w:lineRule="exact"/>
              <w:ind w:right="215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организатор; предс</w:t>
            </w:r>
            <w:r w:rsidR="004C378C" w:rsidRPr="004C378C">
              <w:rPr>
                <w:sz w:val="20"/>
                <w:szCs w:val="20"/>
              </w:rPr>
              <w:t xml:space="preserve">едатель совета </w:t>
            </w:r>
          </w:p>
        </w:tc>
      </w:tr>
      <w:tr w:rsidR="002C508F" w:rsidRPr="000E6806" w:rsidTr="004C378C">
        <w:trPr>
          <w:trHeight w:val="1082"/>
        </w:trPr>
        <w:tc>
          <w:tcPr>
            <w:tcW w:w="1527" w:type="dxa"/>
            <w:vMerge w:val="restart"/>
          </w:tcPr>
          <w:p w:rsidR="002C508F" w:rsidRPr="000E6806" w:rsidRDefault="002C508F">
            <w:pPr>
              <w:pStyle w:val="TableParagraph"/>
              <w:spacing w:line="273" w:lineRule="exact"/>
              <w:ind w:left="523"/>
              <w:rPr>
                <w:b/>
                <w:sz w:val="20"/>
                <w:szCs w:val="20"/>
              </w:rPr>
            </w:pPr>
            <w:r w:rsidRPr="000E6806"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37" w:lineRule="auto"/>
              <w:ind w:left="110" w:right="1273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Проведение мероприятий к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празднованию</w:t>
            </w:r>
            <w:r w:rsidRPr="004C378C">
              <w:rPr>
                <w:spacing w:val="-3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Победы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ВОВ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438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директора по ВР;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организатор;</w:t>
            </w:r>
            <w:r w:rsidR="00D51753">
              <w:rPr>
                <w:sz w:val="20"/>
                <w:szCs w:val="20"/>
              </w:rPr>
              <w:t xml:space="preserve"> </w:t>
            </w:r>
            <w:r w:rsidR="002106B6" w:rsidRPr="004C378C">
              <w:rPr>
                <w:sz w:val="20"/>
                <w:szCs w:val="20"/>
              </w:rPr>
              <w:t>советник директора по воспитанию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предс</w:t>
            </w:r>
            <w:r w:rsidR="004C378C" w:rsidRPr="004C378C">
              <w:rPr>
                <w:sz w:val="20"/>
                <w:szCs w:val="20"/>
              </w:rPr>
              <w:t xml:space="preserve">едатель совета </w:t>
            </w:r>
          </w:p>
        </w:tc>
      </w:tr>
      <w:tr w:rsidR="002C508F" w:rsidRPr="000E6806" w:rsidTr="004C378C">
        <w:trPr>
          <w:trHeight w:val="1124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42" w:lineRule="auto"/>
              <w:ind w:left="110" w:right="1301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Подготовка и проведение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торжественного</w:t>
            </w:r>
            <w:r w:rsidRPr="004C378C">
              <w:rPr>
                <w:spacing w:val="-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мероприятия</w:t>
            </w:r>
          </w:p>
          <w:p w:rsidR="002C508F" w:rsidRPr="004C378C" w:rsidRDefault="002C508F" w:rsidP="004C378C">
            <w:pPr>
              <w:pStyle w:val="TableParagraph"/>
              <w:spacing w:line="271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«Последний</w:t>
            </w:r>
            <w:r w:rsidRPr="004C378C">
              <w:rPr>
                <w:spacing w:val="-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звонок»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ind w:right="438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директора по ВР;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педагог-организатор;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="00D51753">
              <w:rPr>
                <w:sz w:val="20"/>
                <w:szCs w:val="20"/>
              </w:rPr>
              <w:t>советник директора по ВР</w:t>
            </w:r>
            <w:r w:rsidR="00D51753" w:rsidRPr="004C378C">
              <w:rPr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предс</w:t>
            </w:r>
            <w:r w:rsidR="004C378C" w:rsidRPr="004C378C">
              <w:rPr>
                <w:sz w:val="20"/>
                <w:szCs w:val="20"/>
              </w:rPr>
              <w:t>едатель совета</w:t>
            </w:r>
          </w:p>
          <w:p w:rsidR="002C508F" w:rsidRPr="004C378C" w:rsidRDefault="002C508F" w:rsidP="004C378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770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42" w:lineRule="auto"/>
              <w:ind w:left="110" w:right="53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Трудовой</w:t>
            </w:r>
            <w:r w:rsidRPr="004C378C">
              <w:rPr>
                <w:spacing w:val="-3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десант</w:t>
            </w:r>
            <w:r w:rsidRPr="004C378C">
              <w:rPr>
                <w:spacing w:val="-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(уборка</w:t>
            </w:r>
            <w:r w:rsidRPr="004C378C">
              <w:rPr>
                <w:spacing w:val="-5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территории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школы)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Заместитель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директора по ВР;</w:t>
            </w:r>
            <w:r w:rsidRPr="004C378C">
              <w:rPr>
                <w:spacing w:val="-57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</w:t>
            </w:r>
            <w:r w:rsidR="000E6806" w:rsidRPr="004C378C">
              <w:rPr>
                <w:sz w:val="20"/>
                <w:szCs w:val="20"/>
              </w:rPr>
              <w:t xml:space="preserve">, председатель совета </w:t>
            </w:r>
          </w:p>
        </w:tc>
      </w:tr>
      <w:tr w:rsidR="002C508F" w:rsidRPr="000E6806" w:rsidTr="004C378C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</w:tcPr>
          <w:p w:rsidR="002C508F" w:rsidRPr="004C378C" w:rsidRDefault="002C508F" w:rsidP="004C378C">
            <w:pPr>
              <w:pStyle w:val="TableParagraph"/>
              <w:spacing w:line="274" w:lineRule="exact"/>
              <w:ind w:left="110" w:right="473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Подведение итогов работы Совета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старшеклассников</w:t>
            </w:r>
            <w:r w:rsidRPr="004C378C">
              <w:rPr>
                <w:spacing w:val="-4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за</w:t>
            </w:r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="00BC1014">
              <w:rPr>
                <w:sz w:val="20"/>
                <w:szCs w:val="20"/>
              </w:rPr>
              <w:t>2024-2025</w:t>
            </w:r>
            <w:r w:rsidRPr="004C378C">
              <w:rPr>
                <w:spacing w:val="-6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уч.</w:t>
            </w:r>
            <w:r w:rsidRPr="004C378C">
              <w:rPr>
                <w:spacing w:val="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год</w:t>
            </w:r>
          </w:p>
        </w:tc>
        <w:tc>
          <w:tcPr>
            <w:tcW w:w="3544" w:type="dxa"/>
          </w:tcPr>
          <w:p w:rsidR="002C508F" w:rsidRPr="004C378C" w:rsidRDefault="002C508F" w:rsidP="004C378C">
            <w:pPr>
              <w:pStyle w:val="TableParagraph"/>
              <w:spacing w:line="274" w:lineRule="exact"/>
              <w:ind w:right="88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Pr="004C378C">
              <w:rPr>
                <w:spacing w:val="1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организатор;</w:t>
            </w:r>
            <w:r w:rsidR="000E6806" w:rsidRPr="004C378C">
              <w:rPr>
                <w:sz w:val="20"/>
                <w:szCs w:val="20"/>
              </w:rPr>
              <w:t xml:space="preserve"> </w:t>
            </w:r>
            <w:r w:rsidR="00D51753">
              <w:rPr>
                <w:sz w:val="20"/>
                <w:szCs w:val="20"/>
              </w:rPr>
              <w:t>советник директора по ВР</w:t>
            </w:r>
            <w:r w:rsidR="00D51753" w:rsidRPr="004C378C">
              <w:rPr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 xml:space="preserve">председатель совета </w:t>
            </w:r>
          </w:p>
        </w:tc>
      </w:tr>
      <w:tr w:rsidR="002C508F" w:rsidRPr="000E6806" w:rsidTr="004C378C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bottom w:val="nil"/>
            </w:tcBorders>
          </w:tcPr>
          <w:p w:rsidR="002C508F" w:rsidRPr="004C378C" w:rsidRDefault="002C508F" w:rsidP="004C378C">
            <w:pPr>
              <w:pStyle w:val="TableParagraph"/>
              <w:spacing w:line="247" w:lineRule="exact"/>
              <w:ind w:left="110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Планирование</w:t>
            </w:r>
            <w:r w:rsidRPr="004C378C">
              <w:rPr>
                <w:spacing w:val="-3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работы</w:t>
            </w:r>
            <w:r w:rsidRPr="004C378C">
              <w:rPr>
                <w:spacing w:val="-3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на</w:t>
            </w:r>
            <w:r w:rsidRPr="004C378C">
              <w:rPr>
                <w:spacing w:val="-2"/>
                <w:sz w:val="20"/>
                <w:szCs w:val="20"/>
              </w:rPr>
              <w:t xml:space="preserve"> </w:t>
            </w:r>
            <w:r w:rsidRPr="004C378C">
              <w:rPr>
                <w:sz w:val="20"/>
                <w:szCs w:val="20"/>
              </w:rPr>
              <w:t>летние</w:t>
            </w:r>
            <w:r w:rsidR="004C378C" w:rsidRPr="004C378C">
              <w:rPr>
                <w:sz w:val="20"/>
                <w:szCs w:val="20"/>
              </w:rPr>
              <w:t xml:space="preserve"> каникулы</w:t>
            </w:r>
            <w:r w:rsidR="004C378C">
              <w:rPr>
                <w:sz w:val="20"/>
                <w:szCs w:val="20"/>
              </w:rPr>
              <w:t xml:space="preserve"> </w:t>
            </w:r>
            <w:r w:rsidR="004C378C" w:rsidRPr="004C378C">
              <w:rPr>
                <w:sz w:val="20"/>
                <w:szCs w:val="20"/>
              </w:rPr>
              <w:t>(трудоустройство,</w:t>
            </w:r>
            <w:r w:rsidR="004C378C" w:rsidRPr="004C378C">
              <w:rPr>
                <w:spacing w:val="-3"/>
                <w:sz w:val="20"/>
                <w:szCs w:val="20"/>
              </w:rPr>
              <w:t xml:space="preserve"> </w:t>
            </w:r>
            <w:r w:rsidR="004C378C" w:rsidRPr="004C378C">
              <w:rPr>
                <w:sz w:val="20"/>
                <w:szCs w:val="20"/>
              </w:rPr>
              <w:t>лагерь)</w:t>
            </w:r>
          </w:p>
        </w:tc>
        <w:tc>
          <w:tcPr>
            <w:tcW w:w="3544" w:type="dxa"/>
            <w:tcBorders>
              <w:bottom w:val="nil"/>
            </w:tcBorders>
          </w:tcPr>
          <w:p w:rsidR="002C508F" w:rsidRPr="004C378C" w:rsidRDefault="002C508F" w:rsidP="004C378C">
            <w:pPr>
              <w:pStyle w:val="TableParagraph"/>
              <w:spacing w:line="247" w:lineRule="exact"/>
              <w:jc w:val="both"/>
              <w:rPr>
                <w:sz w:val="20"/>
                <w:szCs w:val="20"/>
              </w:rPr>
            </w:pPr>
            <w:r w:rsidRPr="004C378C">
              <w:rPr>
                <w:sz w:val="20"/>
                <w:szCs w:val="20"/>
              </w:rPr>
              <w:t>Педаго</w:t>
            </w:r>
            <w:proofErr w:type="gramStart"/>
            <w:r w:rsidRPr="004C378C">
              <w:rPr>
                <w:sz w:val="20"/>
                <w:szCs w:val="20"/>
              </w:rPr>
              <w:t>г-</w:t>
            </w:r>
            <w:proofErr w:type="gramEnd"/>
            <w:r w:rsidR="004C378C" w:rsidRPr="004C378C">
              <w:rPr>
                <w:sz w:val="20"/>
                <w:szCs w:val="20"/>
              </w:rPr>
              <w:t xml:space="preserve"> организатор;</w:t>
            </w:r>
            <w:r w:rsidR="00D51753">
              <w:rPr>
                <w:sz w:val="20"/>
                <w:szCs w:val="20"/>
              </w:rPr>
              <w:t xml:space="preserve"> советник директора по ВР</w:t>
            </w:r>
            <w:r w:rsidR="004C378C" w:rsidRPr="004C378C">
              <w:rPr>
                <w:sz w:val="20"/>
                <w:szCs w:val="20"/>
              </w:rPr>
              <w:t xml:space="preserve"> председатель совета</w:t>
            </w:r>
          </w:p>
        </w:tc>
      </w:tr>
      <w:tr w:rsidR="002C508F" w:rsidRPr="000E6806" w:rsidTr="004C378C">
        <w:trPr>
          <w:trHeight w:val="265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2C508F" w:rsidRPr="004C378C" w:rsidRDefault="002C508F" w:rsidP="004C378C">
            <w:pPr>
              <w:pStyle w:val="TableParagraph"/>
              <w:spacing w:line="246" w:lineRule="exac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2C508F" w:rsidRPr="004C378C" w:rsidRDefault="002C508F" w:rsidP="004C378C">
            <w:pPr>
              <w:pStyle w:val="TableParagraph"/>
              <w:spacing w:line="246" w:lineRule="exac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2C508F" w:rsidRPr="004C378C" w:rsidRDefault="002C508F" w:rsidP="004C378C">
            <w:pPr>
              <w:pStyle w:val="TableParagraph"/>
              <w:spacing w:line="246" w:lineRule="exact"/>
              <w:ind w:left="11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2C508F" w:rsidRPr="004C378C" w:rsidRDefault="002C508F" w:rsidP="004C378C">
            <w:pPr>
              <w:pStyle w:val="TableParagraph"/>
              <w:spacing w:line="246" w:lineRule="exac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C508F" w:rsidRPr="000E6806" w:rsidTr="004C378C">
        <w:trPr>
          <w:trHeight w:val="275"/>
        </w:trPr>
        <w:tc>
          <w:tcPr>
            <w:tcW w:w="1527" w:type="dxa"/>
            <w:vMerge/>
            <w:tcBorders>
              <w:top w:val="nil"/>
            </w:tcBorders>
          </w:tcPr>
          <w:p w:rsidR="002C508F" w:rsidRPr="000E6806" w:rsidRDefault="002C508F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nil"/>
            </w:tcBorders>
          </w:tcPr>
          <w:p w:rsidR="002C508F" w:rsidRPr="004C378C" w:rsidRDefault="002C508F" w:rsidP="004C378C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2C508F" w:rsidRPr="004C378C" w:rsidRDefault="002C508F" w:rsidP="004C378C">
            <w:pPr>
              <w:pStyle w:val="TableParagraph"/>
              <w:spacing w:line="255" w:lineRule="exact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A574F3" w:rsidRPr="000E6806" w:rsidRDefault="00A574F3">
      <w:pPr>
        <w:rPr>
          <w:b/>
          <w:sz w:val="20"/>
          <w:szCs w:val="20"/>
        </w:rPr>
      </w:pPr>
    </w:p>
    <w:p w:rsidR="00A574F3" w:rsidRPr="000E6806" w:rsidRDefault="00A574F3">
      <w:pPr>
        <w:rPr>
          <w:b/>
          <w:sz w:val="20"/>
          <w:szCs w:val="20"/>
        </w:rPr>
      </w:pPr>
    </w:p>
    <w:p w:rsidR="00A574F3" w:rsidRPr="000E6806" w:rsidRDefault="00A574F3">
      <w:pPr>
        <w:spacing w:before="10"/>
        <w:rPr>
          <w:b/>
          <w:sz w:val="20"/>
          <w:szCs w:val="20"/>
        </w:rPr>
      </w:pPr>
    </w:p>
    <w:p w:rsidR="00A574F3" w:rsidRDefault="00B23066">
      <w:pPr>
        <w:tabs>
          <w:tab w:val="left" w:pos="5426"/>
        </w:tabs>
        <w:spacing w:before="90"/>
        <w:ind w:right="222"/>
        <w:jc w:val="center"/>
        <w:rPr>
          <w:sz w:val="20"/>
          <w:szCs w:val="20"/>
        </w:rPr>
      </w:pPr>
      <w:r w:rsidRPr="000E6806">
        <w:rPr>
          <w:sz w:val="20"/>
          <w:szCs w:val="20"/>
        </w:rPr>
        <w:t>Заместитель директора</w:t>
      </w:r>
      <w:r w:rsidRPr="000E6806">
        <w:rPr>
          <w:spacing w:val="-6"/>
          <w:sz w:val="20"/>
          <w:szCs w:val="20"/>
        </w:rPr>
        <w:t xml:space="preserve"> </w:t>
      </w:r>
      <w:r w:rsidRPr="000E6806">
        <w:rPr>
          <w:sz w:val="20"/>
          <w:szCs w:val="20"/>
        </w:rPr>
        <w:t>по</w:t>
      </w:r>
      <w:r w:rsidRPr="000E6806">
        <w:rPr>
          <w:spacing w:val="4"/>
          <w:sz w:val="20"/>
          <w:szCs w:val="20"/>
        </w:rPr>
        <w:t xml:space="preserve"> </w:t>
      </w:r>
      <w:r w:rsidRPr="000E6806">
        <w:rPr>
          <w:sz w:val="20"/>
          <w:szCs w:val="20"/>
        </w:rPr>
        <w:t>ВР</w:t>
      </w:r>
      <w:r w:rsidRPr="000E6806">
        <w:rPr>
          <w:sz w:val="20"/>
          <w:szCs w:val="20"/>
        </w:rPr>
        <w:tab/>
      </w:r>
      <w:proofErr w:type="spellStart"/>
      <w:r w:rsidR="001504F3" w:rsidRPr="000E6806">
        <w:rPr>
          <w:sz w:val="20"/>
          <w:szCs w:val="20"/>
        </w:rPr>
        <w:t>Саматова</w:t>
      </w:r>
      <w:proofErr w:type="spellEnd"/>
      <w:r w:rsidR="001504F3" w:rsidRPr="000E6806">
        <w:rPr>
          <w:sz w:val="20"/>
          <w:szCs w:val="20"/>
        </w:rPr>
        <w:t xml:space="preserve"> М.А.</w:t>
      </w:r>
    </w:p>
    <w:p w:rsidR="00A4473F" w:rsidRPr="00A4473F" w:rsidRDefault="00A4473F">
      <w:pPr>
        <w:tabs>
          <w:tab w:val="left" w:pos="5426"/>
        </w:tabs>
        <w:spacing w:before="90"/>
        <w:ind w:right="222"/>
        <w:jc w:val="center"/>
        <w:rPr>
          <w:sz w:val="20"/>
          <w:szCs w:val="20"/>
        </w:rPr>
      </w:pPr>
    </w:p>
    <w:sectPr w:rsidR="00A4473F" w:rsidRPr="00A4473F">
      <w:pgSz w:w="11900" w:h="16840"/>
      <w:pgMar w:top="1120" w:right="28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74F3"/>
    <w:rsid w:val="000E6806"/>
    <w:rsid w:val="001504F3"/>
    <w:rsid w:val="002106B6"/>
    <w:rsid w:val="002C508F"/>
    <w:rsid w:val="002E7AD2"/>
    <w:rsid w:val="004C378C"/>
    <w:rsid w:val="006858CB"/>
    <w:rsid w:val="00A11EC9"/>
    <w:rsid w:val="00A4473F"/>
    <w:rsid w:val="00A574F3"/>
    <w:rsid w:val="00B23066"/>
    <w:rsid w:val="00B23145"/>
    <w:rsid w:val="00BA794F"/>
    <w:rsid w:val="00BC1014"/>
    <w:rsid w:val="00D51753"/>
    <w:rsid w:val="00EC470A"/>
    <w:rsid w:val="00F8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6858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8C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A4473F"/>
    <w:rPr>
      <w:color w:val="0000FF"/>
      <w:u w:val="single"/>
    </w:rPr>
  </w:style>
  <w:style w:type="paragraph" w:styleId="a8">
    <w:name w:val="No Spacing"/>
    <w:uiPriority w:val="1"/>
    <w:qFormat/>
    <w:rsid w:val="00D5175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6858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8C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A4473F"/>
    <w:rPr>
      <w:color w:val="0000FF"/>
      <w:u w:val="single"/>
    </w:rPr>
  </w:style>
  <w:style w:type="paragraph" w:styleId="a8">
    <w:name w:val="No Spacing"/>
    <w:uiPriority w:val="1"/>
    <w:qFormat/>
    <w:rsid w:val="00D5175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9</cp:revision>
  <cp:lastPrinted>2024-09-21T06:07:00Z</cp:lastPrinted>
  <dcterms:created xsi:type="dcterms:W3CDTF">2023-11-30T06:08:00Z</dcterms:created>
  <dcterms:modified xsi:type="dcterms:W3CDTF">2024-09-21T06:17:00Z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2023-11-30T00:00:00Z</vt:filetime>
  </property>
</Properties>
</file>